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3690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</w:tblGrid>
      <w:tr w:rsidR="008A263F" w14:paraId="04313B57" w14:textId="77777777" w:rsidTr="008A263F">
        <w:trPr>
          <w:trHeight w:val="1314"/>
        </w:trPr>
        <w:tc>
          <w:tcPr>
            <w:tcW w:w="1330" w:type="dxa"/>
          </w:tcPr>
          <w:p w14:paraId="4483FEA3" w14:textId="77777777" w:rsidR="008A263F" w:rsidRDefault="008A263F" w:rsidP="008A263F">
            <w:r>
              <w:t>1</w:t>
            </w:r>
          </w:p>
          <w:p w14:paraId="3F047280" w14:textId="77777777" w:rsidR="008A263F" w:rsidRDefault="008A263F" w:rsidP="008A263F"/>
          <w:p w14:paraId="35BE1407" w14:textId="28A97B55" w:rsidR="008A263F" w:rsidRPr="00BC5743" w:rsidRDefault="008A263F" w:rsidP="008A263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C5743">
              <w:rPr>
                <w:rFonts w:asciiTheme="majorBidi" w:hAnsiTheme="majorBidi" w:cstheme="majorBidi"/>
                <w:sz w:val="36"/>
                <w:szCs w:val="36"/>
              </w:rPr>
              <w:t>V</w:t>
            </w:r>
          </w:p>
        </w:tc>
        <w:tc>
          <w:tcPr>
            <w:tcW w:w="1330" w:type="dxa"/>
          </w:tcPr>
          <w:p w14:paraId="0F343111" w14:textId="77777777" w:rsidR="008A263F" w:rsidRDefault="008A263F" w:rsidP="008A263F">
            <w:r>
              <w:t>2</w:t>
            </w:r>
          </w:p>
          <w:p w14:paraId="39709D01" w14:textId="77777777" w:rsidR="008A263F" w:rsidRDefault="008A263F" w:rsidP="008A263F"/>
          <w:p w14:paraId="58133073" w14:textId="30441052" w:rsidR="008A263F" w:rsidRPr="00BC5743" w:rsidRDefault="008A263F" w:rsidP="008A263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C5743"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330" w:type="dxa"/>
          </w:tcPr>
          <w:p w14:paraId="43F87651" w14:textId="77777777" w:rsidR="008A263F" w:rsidRDefault="008A263F" w:rsidP="008A263F">
            <w:r>
              <w:t>3</w:t>
            </w:r>
          </w:p>
          <w:p w14:paraId="7DC3AA34" w14:textId="77777777" w:rsidR="008A263F" w:rsidRDefault="008A263F" w:rsidP="008A263F"/>
          <w:p w14:paraId="733698CC" w14:textId="56657E42" w:rsidR="008A263F" w:rsidRPr="00BC5743" w:rsidRDefault="008A263F" w:rsidP="008A263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C5743">
              <w:rPr>
                <w:rFonts w:asciiTheme="majorBidi" w:hAnsiTheme="majorBidi" w:cstheme="majorBidi"/>
                <w:sz w:val="36"/>
                <w:szCs w:val="36"/>
              </w:rPr>
              <w:t>U</w:t>
            </w:r>
          </w:p>
        </w:tc>
        <w:tc>
          <w:tcPr>
            <w:tcW w:w="1330" w:type="dxa"/>
          </w:tcPr>
          <w:p w14:paraId="1730063D" w14:textId="77777777" w:rsidR="008A263F" w:rsidRDefault="008A263F" w:rsidP="008A263F">
            <w:r>
              <w:t>4</w:t>
            </w:r>
          </w:p>
          <w:p w14:paraId="56E6E46F" w14:textId="77777777" w:rsidR="008A263F" w:rsidRDefault="008A263F" w:rsidP="008A263F"/>
          <w:p w14:paraId="1090AEF7" w14:textId="72D64C1D" w:rsidR="008A263F" w:rsidRPr="00BC5743" w:rsidRDefault="008A263F" w:rsidP="008A263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C5743">
              <w:rPr>
                <w:rFonts w:asciiTheme="majorBidi" w:hAnsiTheme="majorBidi" w:cstheme="majorBidi"/>
                <w:sz w:val="36"/>
                <w:szCs w:val="36"/>
              </w:rPr>
              <w:t>L</w:t>
            </w:r>
          </w:p>
        </w:tc>
        <w:tc>
          <w:tcPr>
            <w:tcW w:w="1330" w:type="dxa"/>
          </w:tcPr>
          <w:p w14:paraId="17C429C2" w14:textId="77777777" w:rsidR="008A263F" w:rsidRDefault="008A263F" w:rsidP="008A263F">
            <w:r>
              <w:t>5</w:t>
            </w:r>
          </w:p>
          <w:p w14:paraId="3FDF3910" w14:textId="77777777" w:rsidR="008A263F" w:rsidRDefault="008A263F" w:rsidP="008A263F"/>
          <w:p w14:paraId="19950017" w14:textId="719CE6F0" w:rsidR="008A263F" w:rsidRPr="00BC5743" w:rsidRDefault="008A263F" w:rsidP="008A263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C5743">
              <w:rPr>
                <w:rFonts w:asciiTheme="majorBidi" w:hAnsiTheme="majorBidi" w:cstheme="majorBidi"/>
                <w:sz w:val="36"/>
                <w:szCs w:val="36"/>
              </w:rPr>
              <w:t>T</w:t>
            </w:r>
          </w:p>
        </w:tc>
      </w:tr>
      <w:tr w:rsidR="008A263F" w14:paraId="518FA044" w14:textId="77777777" w:rsidTr="008A263F">
        <w:trPr>
          <w:trHeight w:val="1241"/>
        </w:trPr>
        <w:tc>
          <w:tcPr>
            <w:tcW w:w="1330" w:type="dxa"/>
          </w:tcPr>
          <w:p w14:paraId="1EBC202B" w14:textId="77777777" w:rsidR="008A263F" w:rsidRDefault="008A263F" w:rsidP="008A263F">
            <w:r>
              <w:t>2</w:t>
            </w:r>
          </w:p>
          <w:p w14:paraId="2EAFB80E" w14:textId="77777777" w:rsidR="008A263F" w:rsidRDefault="008A263F" w:rsidP="008A263F"/>
          <w:p w14:paraId="6FBE28EE" w14:textId="2634C84E" w:rsidR="008A263F" w:rsidRPr="00BC5743" w:rsidRDefault="008A263F" w:rsidP="008A263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C5743">
              <w:rPr>
                <w:rFonts w:asciiTheme="majorBidi" w:hAnsiTheme="majorBidi" w:cstheme="majorBidi"/>
                <w:sz w:val="36"/>
                <w:szCs w:val="36"/>
              </w:rPr>
              <w:t>E</w:t>
            </w:r>
          </w:p>
        </w:tc>
        <w:tc>
          <w:tcPr>
            <w:tcW w:w="1330" w:type="dxa"/>
          </w:tcPr>
          <w:p w14:paraId="6D3538BB" w14:textId="77777777" w:rsidR="008A263F" w:rsidRDefault="008A263F" w:rsidP="008A263F"/>
        </w:tc>
        <w:tc>
          <w:tcPr>
            <w:tcW w:w="1330" w:type="dxa"/>
          </w:tcPr>
          <w:p w14:paraId="2DCE4AF5" w14:textId="77777777" w:rsidR="008A263F" w:rsidRDefault="008A263F" w:rsidP="008A263F"/>
        </w:tc>
        <w:tc>
          <w:tcPr>
            <w:tcW w:w="1330" w:type="dxa"/>
          </w:tcPr>
          <w:p w14:paraId="5E1E5791" w14:textId="77777777" w:rsidR="008A263F" w:rsidRDefault="008A263F" w:rsidP="008A263F"/>
        </w:tc>
        <w:tc>
          <w:tcPr>
            <w:tcW w:w="1330" w:type="dxa"/>
          </w:tcPr>
          <w:p w14:paraId="4D124937" w14:textId="77777777" w:rsidR="008A263F" w:rsidRDefault="008A263F" w:rsidP="008A263F"/>
        </w:tc>
      </w:tr>
      <w:tr w:rsidR="008A263F" w14:paraId="41187FDC" w14:textId="77777777" w:rsidTr="008A263F">
        <w:trPr>
          <w:trHeight w:val="1314"/>
        </w:trPr>
        <w:tc>
          <w:tcPr>
            <w:tcW w:w="1330" w:type="dxa"/>
          </w:tcPr>
          <w:p w14:paraId="434B5FC8" w14:textId="77777777" w:rsidR="008A263F" w:rsidRDefault="008A263F" w:rsidP="008A263F">
            <w:r>
              <w:t>3</w:t>
            </w:r>
          </w:p>
          <w:p w14:paraId="3335E346" w14:textId="77777777" w:rsidR="008A263F" w:rsidRDefault="008A263F" w:rsidP="008A263F"/>
          <w:p w14:paraId="0E043004" w14:textId="355CB8B1" w:rsidR="008A263F" w:rsidRPr="00BC5743" w:rsidRDefault="008A263F" w:rsidP="008A263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C5743">
              <w:rPr>
                <w:rFonts w:asciiTheme="majorBidi" w:hAnsiTheme="majorBidi" w:cstheme="majorBidi"/>
                <w:sz w:val="36"/>
                <w:szCs w:val="36"/>
              </w:rPr>
              <w:t>I</w:t>
            </w:r>
          </w:p>
        </w:tc>
        <w:tc>
          <w:tcPr>
            <w:tcW w:w="1330" w:type="dxa"/>
          </w:tcPr>
          <w:p w14:paraId="51B2BEBA" w14:textId="77777777" w:rsidR="008A263F" w:rsidRDefault="008A263F" w:rsidP="008A263F"/>
        </w:tc>
        <w:tc>
          <w:tcPr>
            <w:tcW w:w="1330" w:type="dxa"/>
          </w:tcPr>
          <w:p w14:paraId="514BC507" w14:textId="77777777" w:rsidR="008A263F" w:rsidRDefault="008A263F" w:rsidP="008A263F"/>
        </w:tc>
        <w:tc>
          <w:tcPr>
            <w:tcW w:w="1330" w:type="dxa"/>
          </w:tcPr>
          <w:p w14:paraId="62D2871D" w14:textId="77777777" w:rsidR="008A263F" w:rsidRDefault="008A263F" w:rsidP="008A263F"/>
        </w:tc>
        <w:tc>
          <w:tcPr>
            <w:tcW w:w="1330" w:type="dxa"/>
          </w:tcPr>
          <w:p w14:paraId="4196611D" w14:textId="77777777" w:rsidR="008A263F" w:rsidRDefault="008A263F" w:rsidP="008A263F"/>
        </w:tc>
      </w:tr>
      <w:tr w:rsidR="008A263F" w14:paraId="04690A9B" w14:textId="77777777" w:rsidTr="008A263F">
        <w:trPr>
          <w:trHeight w:val="1241"/>
        </w:trPr>
        <w:tc>
          <w:tcPr>
            <w:tcW w:w="1330" w:type="dxa"/>
          </w:tcPr>
          <w:p w14:paraId="6F3F5189" w14:textId="77777777" w:rsidR="008A263F" w:rsidRDefault="008A263F" w:rsidP="008A263F">
            <w:r>
              <w:t>4</w:t>
            </w:r>
          </w:p>
          <w:p w14:paraId="76442DC2" w14:textId="77777777" w:rsidR="008A263F" w:rsidRDefault="008A263F" w:rsidP="008A263F"/>
          <w:p w14:paraId="63EDEB18" w14:textId="0A5B23FA" w:rsidR="008A263F" w:rsidRPr="00BC5743" w:rsidRDefault="008A263F" w:rsidP="008A263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C5743">
              <w:rPr>
                <w:rFonts w:asciiTheme="majorBidi" w:hAnsiTheme="majorBidi" w:cstheme="majorBidi"/>
                <w:sz w:val="36"/>
                <w:szCs w:val="36"/>
              </w:rPr>
              <w:t>L</w:t>
            </w:r>
          </w:p>
        </w:tc>
        <w:tc>
          <w:tcPr>
            <w:tcW w:w="1330" w:type="dxa"/>
          </w:tcPr>
          <w:p w14:paraId="3960DF32" w14:textId="77777777" w:rsidR="008A263F" w:rsidRDefault="008A263F" w:rsidP="008A263F"/>
        </w:tc>
        <w:tc>
          <w:tcPr>
            <w:tcW w:w="1330" w:type="dxa"/>
          </w:tcPr>
          <w:p w14:paraId="545F5515" w14:textId="77777777" w:rsidR="008A263F" w:rsidRDefault="008A263F" w:rsidP="008A263F"/>
        </w:tc>
        <w:tc>
          <w:tcPr>
            <w:tcW w:w="1330" w:type="dxa"/>
          </w:tcPr>
          <w:p w14:paraId="684FF140" w14:textId="77777777" w:rsidR="008A263F" w:rsidRDefault="008A263F" w:rsidP="008A263F"/>
        </w:tc>
        <w:tc>
          <w:tcPr>
            <w:tcW w:w="1330" w:type="dxa"/>
          </w:tcPr>
          <w:p w14:paraId="5DE7104C" w14:textId="77777777" w:rsidR="008A263F" w:rsidRDefault="008A263F" w:rsidP="008A263F"/>
        </w:tc>
      </w:tr>
      <w:tr w:rsidR="008A263F" w14:paraId="50B0227A" w14:textId="77777777" w:rsidTr="008A263F">
        <w:trPr>
          <w:trHeight w:val="1314"/>
        </w:trPr>
        <w:tc>
          <w:tcPr>
            <w:tcW w:w="1330" w:type="dxa"/>
          </w:tcPr>
          <w:p w14:paraId="774BE2C2" w14:textId="77777777" w:rsidR="008A263F" w:rsidRDefault="008A263F" w:rsidP="008A263F">
            <w:r>
              <w:t>5</w:t>
            </w:r>
          </w:p>
          <w:p w14:paraId="07199A7F" w14:textId="77777777" w:rsidR="008A263F" w:rsidRDefault="008A263F" w:rsidP="008A263F"/>
          <w:p w14:paraId="4CC88B5D" w14:textId="7C48A5E4" w:rsidR="008A263F" w:rsidRPr="00BC5743" w:rsidRDefault="008A263F" w:rsidP="008A263F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C5743">
              <w:rPr>
                <w:rFonts w:asciiTheme="majorBidi" w:hAnsiTheme="majorBidi" w:cstheme="majorBidi"/>
                <w:sz w:val="36"/>
                <w:szCs w:val="36"/>
              </w:rPr>
              <w:t>S</w:t>
            </w:r>
          </w:p>
        </w:tc>
        <w:tc>
          <w:tcPr>
            <w:tcW w:w="1330" w:type="dxa"/>
          </w:tcPr>
          <w:p w14:paraId="44974B52" w14:textId="77777777" w:rsidR="008A263F" w:rsidRDefault="008A263F" w:rsidP="008A263F"/>
        </w:tc>
        <w:tc>
          <w:tcPr>
            <w:tcW w:w="1330" w:type="dxa"/>
          </w:tcPr>
          <w:p w14:paraId="7B316F23" w14:textId="77777777" w:rsidR="008A263F" w:rsidRDefault="008A263F" w:rsidP="008A263F"/>
        </w:tc>
        <w:tc>
          <w:tcPr>
            <w:tcW w:w="1330" w:type="dxa"/>
          </w:tcPr>
          <w:p w14:paraId="32819690" w14:textId="77777777" w:rsidR="008A263F" w:rsidRDefault="008A263F" w:rsidP="008A263F"/>
        </w:tc>
        <w:tc>
          <w:tcPr>
            <w:tcW w:w="1330" w:type="dxa"/>
          </w:tcPr>
          <w:p w14:paraId="3079EE1A" w14:textId="77777777" w:rsidR="008A263F" w:rsidRDefault="008A263F" w:rsidP="008A263F"/>
        </w:tc>
      </w:tr>
    </w:tbl>
    <w:p w14:paraId="74A933EF" w14:textId="3775F452" w:rsidR="00EB0412" w:rsidRDefault="00003F91">
      <w:r>
        <w:t>3D Crossword:</w:t>
      </w:r>
    </w:p>
    <w:p w14:paraId="432AC0F6" w14:textId="5A3968AB" w:rsidR="00003F91" w:rsidRDefault="00003F91"/>
    <w:p w14:paraId="67715703" w14:textId="00E1B22F" w:rsidR="00003F91" w:rsidRDefault="00003F91">
      <w:r>
        <w:t>This is a 3D puzzle consisting of Across, Down, and Z-Axis clues. Each level is labelled with a Roman numeral (Top is I, Bottom is V), and each layer has a 5 x 5 grid of Across and Down clues. The Top layer (I) also has Z-axis clues for each letter, meaning the corresponding spaces in the lower layers also spell 5-letter words. Clue 1 of each axis is completed as an example.</w:t>
      </w:r>
    </w:p>
    <w:p w14:paraId="6D7D57B0" w14:textId="55E2B7D8" w:rsidR="00F91DEB" w:rsidRDefault="00F91DEB">
      <w:r>
        <w:t>Thus, 1 Across is Vault, 1 Down is Veils, and 1 Z-AXIS is Vesta (space 1,1 on each layer).</w:t>
      </w:r>
    </w:p>
    <w:p w14:paraId="75B3CA15" w14:textId="77777777" w:rsidR="00F91DEB" w:rsidRDefault="00F91DEB"/>
    <w:p w14:paraId="62C0BC84" w14:textId="170D04B9" w:rsidR="008A263F" w:rsidRDefault="008A263F"/>
    <w:p w14:paraId="356D473B" w14:textId="409F4DD7" w:rsidR="008A263F" w:rsidRPr="00A011BF" w:rsidRDefault="008A263F" w:rsidP="00A011BF">
      <w:pPr>
        <w:rPr>
          <w:rFonts w:asciiTheme="majorBidi" w:hAnsiTheme="majorBidi" w:cstheme="majorBidi"/>
          <w:sz w:val="56"/>
          <w:szCs w:val="56"/>
        </w:rPr>
      </w:pPr>
      <w:r w:rsidRPr="008A263F">
        <w:rPr>
          <w:rFonts w:asciiTheme="majorBidi" w:hAnsiTheme="majorBidi" w:cstheme="majorBidi"/>
          <w:sz w:val="56"/>
          <w:szCs w:val="56"/>
        </w:rPr>
        <w:t>I</w:t>
      </w:r>
    </w:p>
    <w:p w14:paraId="67E0AE99" w14:textId="7F4B6459" w:rsidR="008A263F" w:rsidRDefault="008A263F">
      <w:pPr>
        <w:rPr>
          <w:rFonts w:asciiTheme="majorBidi" w:hAnsiTheme="majorBidi" w:cstheme="majorBidi"/>
          <w:sz w:val="24"/>
          <w:szCs w:val="24"/>
        </w:rPr>
      </w:pPr>
    </w:p>
    <w:p w14:paraId="0A55B33B" w14:textId="77777777" w:rsidR="008A263F" w:rsidRDefault="008A263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3690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</w:tblGrid>
      <w:tr w:rsidR="008A263F" w14:paraId="1BBA5487" w14:textId="77777777" w:rsidTr="00777296">
        <w:trPr>
          <w:trHeight w:val="1314"/>
        </w:trPr>
        <w:tc>
          <w:tcPr>
            <w:tcW w:w="1330" w:type="dxa"/>
          </w:tcPr>
          <w:p w14:paraId="0B0CFF7D" w14:textId="77777777" w:rsidR="008A263F" w:rsidRDefault="008A263F" w:rsidP="00777296">
            <w:r>
              <w:lastRenderedPageBreak/>
              <w:t>1</w:t>
            </w:r>
          </w:p>
          <w:p w14:paraId="283F4DCD" w14:textId="77777777" w:rsidR="00BC5743" w:rsidRDefault="00BC5743" w:rsidP="00BC5743"/>
          <w:p w14:paraId="14C98C84" w14:textId="1F986F11" w:rsidR="00BC5743" w:rsidRPr="00BC5743" w:rsidRDefault="00BC5743" w:rsidP="00BC5743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C5743">
              <w:rPr>
                <w:rFonts w:asciiTheme="majorBidi" w:hAnsiTheme="majorBidi" w:cstheme="majorBidi"/>
                <w:sz w:val="36"/>
                <w:szCs w:val="36"/>
              </w:rPr>
              <w:t>E</w:t>
            </w:r>
          </w:p>
        </w:tc>
        <w:tc>
          <w:tcPr>
            <w:tcW w:w="1330" w:type="dxa"/>
          </w:tcPr>
          <w:p w14:paraId="132072A2" w14:textId="77777777" w:rsidR="008A263F" w:rsidRDefault="008A263F" w:rsidP="00777296">
            <w:r>
              <w:t>2</w:t>
            </w:r>
          </w:p>
        </w:tc>
        <w:tc>
          <w:tcPr>
            <w:tcW w:w="1330" w:type="dxa"/>
          </w:tcPr>
          <w:p w14:paraId="5EDA59B0" w14:textId="77777777" w:rsidR="008A263F" w:rsidRDefault="008A263F" w:rsidP="00777296">
            <w:r>
              <w:t>3</w:t>
            </w:r>
          </w:p>
        </w:tc>
        <w:tc>
          <w:tcPr>
            <w:tcW w:w="1330" w:type="dxa"/>
          </w:tcPr>
          <w:p w14:paraId="79AF8E8C" w14:textId="77777777" w:rsidR="008A263F" w:rsidRDefault="008A263F" w:rsidP="00777296">
            <w:r>
              <w:t>4</w:t>
            </w:r>
          </w:p>
        </w:tc>
        <w:tc>
          <w:tcPr>
            <w:tcW w:w="1330" w:type="dxa"/>
          </w:tcPr>
          <w:p w14:paraId="5EFC9A5A" w14:textId="77777777" w:rsidR="008A263F" w:rsidRDefault="008A263F" w:rsidP="00777296">
            <w:r>
              <w:t>5</w:t>
            </w:r>
          </w:p>
        </w:tc>
      </w:tr>
      <w:tr w:rsidR="008A263F" w14:paraId="04188657" w14:textId="77777777" w:rsidTr="00777296">
        <w:trPr>
          <w:trHeight w:val="1241"/>
        </w:trPr>
        <w:tc>
          <w:tcPr>
            <w:tcW w:w="1330" w:type="dxa"/>
          </w:tcPr>
          <w:p w14:paraId="56496CC0" w14:textId="77777777" w:rsidR="008A263F" w:rsidRDefault="008A263F" w:rsidP="00777296">
            <w:r>
              <w:t>2</w:t>
            </w:r>
          </w:p>
        </w:tc>
        <w:tc>
          <w:tcPr>
            <w:tcW w:w="1330" w:type="dxa"/>
          </w:tcPr>
          <w:p w14:paraId="59DDD3F2" w14:textId="77777777" w:rsidR="008A263F" w:rsidRDefault="008A263F" w:rsidP="00777296"/>
        </w:tc>
        <w:tc>
          <w:tcPr>
            <w:tcW w:w="1330" w:type="dxa"/>
          </w:tcPr>
          <w:p w14:paraId="2E18CEB8" w14:textId="77777777" w:rsidR="008A263F" w:rsidRDefault="008A263F" w:rsidP="00777296"/>
        </w:tc>
        <w:tc>
          <w:tcPr>
            <w:tcW w:w="1330" w:type="dxa"/>
          </w:tcPr>
          <w:p w14:paraId="08BF4097" w14:textId="77777777" w:rsidR="008A263F" w:rsidRDefault="008A263F" w:rsidP="00777296"/>
        </w:tc>
        <w:tc>
          <w:tcPr>
            <w:tcW w:w="1330" w:type="dxa"/>
          </w:tcPr>
          <w:p w14:paraId="2C1D88DE" w14:textId="77777777" w:rsidR="008A263F" w:rsidRDefault="008A263F" w:rsidP="00777296"/>
        </w:tc>
      </w:tr>
      <w:tr w:rsidR="008A263F" w14:paraId="04453A26" w14:textId="77777777" w:rsidTr="00777296">
        <w:trPr>
          <w:trHeight w:val="1314"/>
        </w:trPr>
        <w:tc>
          <w:tcPr>
            <w:tcW w:w="1330" w:type="dxa"/>
          </w:tcPr>
          <w:p w14:paraId="3BE67B57" w14:textId="77777777" w:rsidR="008A263F" w:rsidRDefault="008A263F" w:rsidP="00777296">
            <w:r>
              <w:t>3</w:t>
            </w:r>
          </w:p>
        </w:tc>
        <w:tc>
          <w:tcPr>
            <w:tcW w:w="1330" w:type="dxa"/>
          </w:tcPr>
          <w:p w14:paraId="14169A3D" w14:textId="77777777" w:rsidR="008A263F" w:rsidRDefault="008A263F" w:rsidP="00777296"/>
        </w:tc>
        <w:tc>
          <w:tcPr>
            <w:tcW w:w="1330" w:type="dxa"/>
          </w:tcPr>
          <w:p w14:paraId="4227E3A3" w14:textId="77777777" w:rsidR="008A263F" w:rsidRDefault="008A263F" w:rsidP="00777296"/>
        </w:tc>
        <w:tc>
          <w:tcPr>
            <w:tcW w:w="1330" w:type="dxa"/>
          </w:tcPr>
          <w:p w14:paraId="0F54B704" w14:textId="77777777" w:rsidR="008A263F" w:rsidRDefault="008A263F" w:rsidP="00777296"/>
        </w:tc>
        <w:tc>
          <w:tcPr>
            <w:tcW w:w="1330" w:type="dxa"/>
          </w:tcPr>
          <w:p w14:paraId="3FFDBCEA" w14:textId="77777777" w:rsidR="008A263F" w:rsidRDefault="008A263F" w:rsidP="00777296"/>
        </w:tc>
      </w:tr>
      <w:tr w:rsidR="008A263F" w14:paraId="68C00A6F" w14:textId="77777777" w:rsidTr="00777296">
        <w:trPr>
          <w:trHeight w:val="1241"/>
        </w:trPr>
        <w:tc>
          <w:tcPr>
            <w:tcW w:w="1330" w:type="dxa"/>
          </w:tcPr>
          <w:p w14:paraId="6ED46ED0" w14:textId="77777777" w:rsidR="008A263F" w:rsidRDefault="008A263F" w:rsidP="00777296">
            <w:r>
              <w:t>4</w:t>
            </w:r>
          </w:p>
        </w:tc>
        <w:tc>
          <w:tcPr>
            <w:tcW w:w="1330" w:type="dxa"/>
          </w:tcPr>
          <w:p w14:paraId="66AC0571" w14:textId="77777777" w:rsidR="008A263F" w:rsidRDefault="008A263F" w:rsidP="00777296"/>
        </w:tc>
        <w:tc>
          <w:tcPr>
            <w:tcW w:w="1330" w:type="dxa"/>
          </w:tcPr>
          <w:p w14:paraId="70599ED5" w14:textId="77777777" w:rsidR="008A263F" w:rsidRDefault="008A263F" w:rsidP="00777296"/>
        </w:tc>
        <w:tc>
          <w:tcPr>
            <w:tcW w:w="1330" w:type="dxa"/>
          </w:tcPr>
          <w:p w14:paraId="392F48F7" w14:textId="77777777" w:rsidR="008A263F" w:rsidRDefault="008A263F" w:rsidP="00777296"/>
        </w:tc>
        <w:tc>
          <w:tcPr>
            <w:tcW w:w="1330" w:type="dxa"/>
          </w:tcPr>
          <w:p w14:paraId="660F01AC" w14:textId="77777777" w:rsidR="008A263F" w:rsidRDefault="008A263F" w:rsidP="00777296"/>
        </w:tc>
      </w:tr>
      <w:tr w:rsidR="008A263F" w14:paraId="47B49062" w14:textId="77777777" w:rsidTr="00777296">
        <w:trPr>
          <w:trHeight w:val="1314"/>
        </w:trPr>
        <w:tc>
          <w:tcPr>
            <w:tcW w:w="1330" w:type="dxa"/>
          </w:tcPr>
          <w:p w14:paraId="2A5D3432" w14:textId="77777777" w:rsidR="008A263F" w:rsidRDefault="008A263F" w:rsidP="00777296">
            <w:r>
              <w:t>5</w:t>
            </w:r>
          </w:p>
        </w:tc>
        <w:tc>
          <w:tcPr>
            <w:tcW w:w="1330" w:type="dxa"/>
          </w:tcPr>
          <w:p w14:paraId="54A81CE8" w14:textId="77777777" w:rsidR="008A263F" w:rsidRDefault="008A263F" w:rsidP="00777296"/>
        </w:tc>
        <w:tc>
          <w:tcPr>
            <w:tcW w:w="1330" w:type="dxa"/>
          </w:tcPr>
          <w:p w14:paraId="5069D9B4" w14:textId="77777777" w:rsidR="008A263F" w:rsidRDefault="008A263F" w:rsidP="00777296"/>
        </w:tc>
        <w:tc>
          <w:tcPr>
            <w:tcW w:w="1330" w:type="dxa"/>
          </w:tcPr>
          <w:p w14:paraId="07D1BE0A" w14:textId="77777777" w:rsidR="008A263F" w:rsidRDefault="008A263F" w:rsidP="00777296"/>
        </w:tc>
        <w:tc>
          <w:tcPr>
            <w:tcW w:w="1330" w:type="dxa"/>
          </w:tcPr>
          <w:p w14:paraId="14742B79" w14:textId="77777777" w:rsidR="008A263F" w:rsidRDefault="008A263F" w:rsidP="00777296"/>
        </w:tc>
      </w:tr>
    </w:tbl>
    <w:p w14:paraId="0B6D686A" w14:textId="208AA73B" w:rsidR="008A263F" w:rsidRDefault="008A263F">
      <w:pPr>
        <w:rPr>
          <w:rFonts w:asciiTheme="majorBidi" w:hAnsiTheme="majorBidi" w:cstheme="majorBidi"/>
          <w:sz w:val="24"/>
          <w:szCs w:val="24"/>
        </w:rPr>
      </w:pPr>
    </w:p>
    <w:p w14:paraId="5333F9C2" w14:textId="772AF5C6" w:rsidR="008A263F" w:rsidRPr="00A011BF" w:rsidRDefault="00A011BF">
      <w:pPr>
        <w:rPr>
          <w:rFonts w:asciiTheme="majorBidi" w:hAnsiTheme="majorBidi" w:cstheme="majorBidi"/>
          <w:sz w:val="56"/>
          <w:szCs w:val="56"/>
        </w:rPr>
      </w:pPr>
      <w:r w:rsidRPr="00A011BF">
        <w:rPr>
          <w:rFonts w:asciiTheme="majorBidi" w:hAnsiTheme="majorBidi" w:cstheme="majorBidi"/>
          <w:sz w:val="56"/>
          <w:szCs w:val="56"/>
        </w:rPr>
        <w:t>II</w:t>
      </w:r>
      <w:r w:rsidR="008A263F" w:rsidRPr="00A011BF">
        <w:rPr>
          <w:rFonts w:asciiTheme="majorBidi" w:hAnsiTheme="majorBidi" w:cstheme="majorBidi"/>
          <w:sz w:val="56"/>
          <w:szCs w:val="56"/>
        </w:rPr>
        <w:br w:type="page"/>
      </w:r>
    </w:p>
    <w:tbl>
      <w:tblPr>
        <w:tblStyle w:val="TableGrid"/>
        <w:tblpPr w:leftFromText="180" w:rightFromText="180" w:horzAnchor="margin" w:tblpXSpec="center" w:tblpY="3690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</w:tblGrid>
      <w:tr w:rsidR="008A263F" w14:paraId="0B47B157" w14:textId="77777777" w:rsidTr="00777296">
        <w:trPr>
          <w:trHeight w:val="1314"/>
        </w:trPr>
        <w:tc>
          <w:tcPr>
            <w:tcW w:w="1330" w:type="dxa"/>
          </w:tcPr>
          <w:p w14:paraId="408777F5" w14:textId="77777777" w:rsidR="008A263F" w:rsidRDefault="008A263F" w:rsidP="00777296">
            <w:r>
              <w:lastRenderedPageBreak/>
              <w:t>1</w:t>
            </w:r>
          </w:p>
          <w:p w14:paraId="4B590B13" w14:textId="77777777" w:rsidR="00BC5743" w:rsidRDefault="00BC5743" w:rsidP="00BC5743"/>
          <w:p w14:paraId="72F501B4" w14:textId="320AB916" w:rsidR="00BC5743" w:rsidRPr="00BC5743" w:rsidRDefault="00BC5743" w:rsidP="00BC5743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BC5743">
              <w:rPr>
                <w:rFonts w:asciiTheme="majorBidi" w:hAnsiTheme="majorBidi" w:cstheme="majorBidi"/>
                <w:sz w:val="36"/>
                <w:szCs w:val="36"/>
              </w:rPr>
              <w:t>S</w:t>
            </w:r>
          </w:p>
        </w:tc>
        <w:tc>
          <w:tcPr>
            <w:tcW w:w="1330" w:type="dxa"/>
          </w:tcPr>
          <w:p w14:paraId="3C4F4C1B" w14:textId="77777777" w:rsidR="008A263F" w:rsidRDefault="008A263F" w:rsidP="00777296">
            <w:r>
              <w:t>2</w:t>
            </w:r>
          </w:p>
        </w:tc>
        <w:tc>
          <w:tcPr>
            <w:tcW w:w="1330" w:type="dxa"/>
          </w:tcPr>
          <w:p w14:paraId="49276912" w14:textId="77777777" w:rsidR="008A263F" w:rsidRDefault="008A263F" w:rsidP="00777296">
            <w:r>
              <w:t>3</w:t>
            </w:r>
          </w:p>
        </w:tc>
        <w:tc>
          <w:tcPr>
            <w:tcW w:w="1330" w:type="dxa"/>
          </w:tcPr>
          <w:p w14:paraId="07F6B966" w14:textId="77777777" w:rsidR="008A263F" w:rsidRDefault="008A263F" w:rsidP="00777296">
            <w:r>
              <w:t>4</w:t>
            </w:r>
          </w:p>
        </w:tc>
        <w:tc>
          <w:tcPr>
            <w:tcW w:w="1330" w:type="dxa"/>
          </w:tcPr>
          <w:p w14:paraId="1F333A13" w14:textId="77777777" w:rsidR="008A263F" w:rsidRDefault="008A263F" w:rsidP="00777296">
            <w:r>
              <w:t>5</w:t>
            </w:r>
          </w:p>
        </w:tc>
      </w:tr>
      <w:tr w:rsidR="008A263F" w14:paraId="2E6736CC" w14:textId="77777777" w:rsidTr="00777296">
        <w:trPr>
          <w:trHeight w:val="1241"/>
        </w:trPr>
        <w:tc>
          <w:tcPr>
            <w:tcW w:w="1330" w:type="dxa"/>
          </w:tcPr>
          <w:p w14:paraId="586B0031" w14:textId="77777777" w:rsidR="008A263F" w:rsidRDefault="008A263F" w:rsidP="00777296">
            <w:r>
              <w:t>2</w:t>
            </w:r>
          </w:p>
        </w:tc>
        <w:tc>
          <w:tcPr>
            <w:tcW w:w="1330" w:type="dxa"/>
          </w:tcPr>
          <w:p w14:paraId="1BF32A60" w14:textId="77777777" w:rsidR="008A263F" w:rsidRDefault="008A263F" w:rsidP="00777296"/>
        </w:tc>
        <w:tc>
          <w:tcPr>
            <w:tcW w:w="1330" w:type="dxa"/>
          </w:tcPr>
          <w:p w14:paraId="5AAD5ECB" w14:textId="77777777" w:rsidR="008A263F" w:rsidRDefault="008A263F" w:rsidP="00777296"/>
        </w:tc>
        <w:tc>
          <w:tcPr>
            <w:tcW w:w="1330" w:type="dxa"/>
          </w:tcPr>
          <w:p w14:paraId="481A7B3F" w14:textId="77777777" w:rsidR="008A263F" w:rsidRDefault="008A263F" w:rsidP="00777296"/>
        </w:tc>
        <w:tc>
          <w:tcPr>
            <w:tcW w:w="1330" w:type="dxa"/>
          </w:tcPr>
          <w:p w14:paraId="3AF6F023" w14:textId="77777777" w:rsidR="008A263F" w:rsidRDefault="008A263F" w:rsidP="00777296"/>
        </w:tc>
      </w:tr>
      <w:tr w:rsidR="008A263F" w14:paraId="066C9983" w14:textId="77777777" w:rsidTr="00777296">
        <w:trPr>
          <w:trHeight w:val="1314"/>
        </w:trPr>
        <w:tc>
          <w:tcPr>
            <w:tcW w:w="1330" w:type="dxa"/>
          </w:tcPr>
          <w:p w14:paraId="48ADFFE8" w14:textId="77777777" w:rsidR="008A263F" w:rsidRDefault="008A263F" w:rsidP="00777296">
            <w:r>
              <w:t>3</w:t>
            </w:r>
          </w:p>
        </w:tc>
        <w:tc>
          <w:tcPr>
            <w:tcW w:w="1330" w:type="dxa"/>
          </w:tcPr>
          <w:p w14:paraId="563F5247" w14:textId="77777777" w:rsidR="008A263F" w:rsidRDefault="008A263F" w:rsidP="00777296"/>
        </w:tc>
        <w:tc>
          <w:tcPr>
            <w:tcW w:w="1330" w:type="dxa"/>
          </w:tcPr>
          <w:p w14:paraId="56445651" w14:textId="77777777" w:rsidR="008A263F" w:rsidRDefault="008A263F" w:rsidP="00777296"/>
        </w:tc>
        <w:tc>
          <w:tcPr>
            <w:tcW w:w="1330" w:type="dxa"/>
          </w:tcPr>
          <w:p w14:paraId="16B04A2E" w14:textId="77777777" w:rsidR="008A263F" w:rsidRDefault="008A263F" w:rsidP="00777296"/>
        </w:tc>
        <w:tc>
          <w:tcPr>
            <w:tcW w:w="1330" w:type="dxa"/>
          </w:tcPr>
          <w:p w14:paraId="041A77A5" w14:textId="77777777" w:rsidR="008A263F" w:rsidRDefault="008A263F" w:rsidP="00777296"/>
        </w:tc>
      </w:tr>
      <w:tr w:rsidR="008A263F" w14:paraId="2BBC0BF6" w14:textId="77777777" w:rsidTr="00777296">
        <w:trPr>
          <w:trHeight w:val="1241"/>
        </w:trPr>
        <w:tc>
          <w:tcPr>
            <w:tcW w:w="1330" w:type="dxa"/>
          </w:tcPr>
          <w:p w14:paraId="0F49DC48" w14:textId="77777777" w:rsidR="008A263F" w:rsidRDefault="008A263F" w:rsidP="00777296">
            <w:r>
              <w:t>4</w:t>
            </w:r>
          </w:p>
        </w:tc>
        <w:tc>
          <w:tcPr>
            <w:tcW w:w="1330" w:type="dxa"/>
          </w:tcPr>
          <w:p w14:paraId="1F9477A5" w14:textId="77777777" w:rsidR="008A263F" w:rsidRDefault="008A263F" w:rsidP="00777296"/>
        </w:tc>
        <w:tc>
          <w:tcPr>
            <w:tcW w:w="1330" w:type="dxa"/>
          </w:tcPr>
          <w:p w14:paraId="1DBEC558" w14:textId="77777777" w:rsidR="008A263F" w:rsidRDefault="008A263F" w:rsidP="00777296"/>
        </w:tc>
        <w:tc>
          <w:tcPr>
            <w:tcW w:w="1330" w:type="dxa"/>
          </w:tcPr>
          <w:p w14:paraId="3AA570A0" w14:textId="77777777" w:rsidR="008A263F" w:rsidRDefault="008A263F" w:rsidP="00777296"/>
        </w:tc>
        <w:tc>
          <w:tcPr>
            <w:tcW w:w="1330" w:type="dxa"/>
          </w:tcPr>
          <w:p w14:paraId="77DE71AE" w14:textId="77777777" w:rsidR="008A263F" w:rsidRDefault="008A263F" w:rsidP="00777296"/>
        </w:tc>
      </w:tr>
      <w:tr w:rsidR="008A263F" w14:paraId="6A45EE3E" w14:textId="77777777" w:rsidTr="00777296">
        <w:trPr>
          <w:trHeight w:val="1314"/>
        </w:trPr>
        <w:tc>
          <w:tcPr>
            <w:tcW w:w="1330" w:type="dxa"/>
          </w:tcPr>
          <w:p w14:paraId="682397A2" w14:textId="77777777" w:rsidR="008A263F" w:rsidRDefault="008A263F" w:rsidP="00777296">
            <w:r>
              <w:t>5</w:t>
            </w:r>
          </w:p>
        </w:tc>
        <w:tc>
          <w:tcPr>
            <w:tcW w:w="1330" w:type="dxa"/>
          </w:tcPr>
          <w:p w14:paraId="387D15B1" w14:textId="77777777" w:rsidR="008A263F" w:rsidRDefault="008A263F" w:rsidP="00777296"/>
        </w:tc>
        <w:tc>
          <w:tcPr>
            <w:tcW w:w="1330" w:type="dxa"/>
          </w:tcPr>
          <w:p w14:paraId="31B5FA19" w14:textId="77777777" w:rsidR="008A263F" w:rsidRDefault="008A263F" w:rsidP="00777296"/>
        </w:tc>
        <w:tc>
          <w:tcPr>
            <w:tcW w:w="1330" w:type="dxa"/>
          </w:tcPr>
          <w:p w14:paraId="2D485FE8" w14:textId="77777777" w:rsidR="008A263F" w:rsidRDefault="008A263F" w:rsidP="00777296"/>
        </w:tc>
        <w:tc>
          <w:tcPr>
            <w:tcW w:w="1330" w:type="dxa"/>
          </w:tcPr>
          <w:p w14:paraId="4C94246B" w14:textId="77777777" w:rsidR="008A263F" w:rsidRDefault="008A263F" w:rsidP="00777296"/>
        </w:tc>
      </w:tr>
    </w:tbl>
    <w:p w14:paraId="4DE02B7B" w14:textId="02118E1E" w:rsidR="008A263F" w:rsidRDefault="008A263F">
      <w:pPr>
        <w:rPr>
          <w:rFonts w:asciiTheme="majorBidi" w:hAnsiTheme="majorBidi" w:cstheme="majorBidi"/>
          <w:sz w:val="24"/>
          <w:szCs w:val="24"/>
        </w:rPr>
      </w:pPr>
    </w:p>
    <w:p w14:paraId="7685B723" w14:textId="67A4AAB2" w:rsidR="008A263F" w:rsidRPr="00A011BF" w:rsidRDefault="00A011BF">
      <w:pPr>
        <w:rPr>
          <w:rFonts w:asciiTheme="majorBidi" w:hAnsiTheme="majorBidi" w:cstheme="majorBidi"/>
          <w:sz w:val="56"/>
          <w:szCs w:val="56"/>
        </w:rPr>
      </w:pPr>
      <w:r w:rsidRPr="00A011BF">
        <w:rPr>
          <w:rFonts w:asciiTheme="majorBidi" w:hAnsiTheme="majorBidi" w:cstheme="majorBidi"/>
          <w:sz w:val="56"/>
          <w:szCs w:val="56"/>
        </w:rPr>
        <w:t>III</w:t>
      </w:r>
      <w:r w:rsidR="008A263F" w:rsidRPr="00A011BF">
        <w:rPr>
          <w:rFonts w:asciiTheme="majorBidi" w:hAnsiTheme="majorBidi" w:cstheme="majorBidi"/>
          <w:sz w:val="56"/>
          <w:szCs w:val="56"/>
        </w:rPr>
        <w:br w:type="page"/>
      </w:r>
    </w:p>
    <w:tbl>
      <w:tblPr>
        <w:tblStyle w:val="TableGrid"/>
        <w:tblpPr w:leftFromText="180" w:rightFromText="180" w:horzAnchor="margin" w:tblpXSpec="center" w:tblpY="3690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</w:tblGrid>
      <w:tr w:rsidR="008A263F" w14:paraId="4586EE4F" w14:textId="77777777" w:rsidTr="00777296">
        <w:trPr>
          <w:trHeight w:val="1314"/>
        </w:trPr>
        <w:tc>
          <w:tcPr>
            <w:tcW w:w="1330" w:type="dxa"/>
          </w:tcPr>
          <w:p w14:paraId="2C8D8D10" w14:textId="77777777" w:rsidR="008A263F" w:rsidRDefault="008A263F" w:rsidP="00777296">
            <w:r>
              <w:lastRenderedPageBreak/>
              <w:t>1</w:t>
            </w:r>
          </w:p>
          <w:p w14:paraId="62D629DF" w14:textId="77777777" w:rsidR="00BC5743" w:rsidRDefault="00BC5743" w:rsidP="00777296"/>
          <w:p w14:paraId="17D1A468" w14:textId="669E8E82" w:rsidR="00BC5743" w:rsidRPr="00BC5743" w:rsidRDefault="00BC5743" w:rsidP="00BC5743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T</w:t>
            </w:r>
          </w:p>
        </w:tc>
        <w:tc>
          <w:tcPr>
            <w:tcW w:w="1330" w:type="dxa"/>
          </w:tcPr>
          <w:p w14:paraId="609CE220" w14:textId="77777777" w:rsidR="008A263F" w:rsidRDefault="008A263F" w:rsidP="00777296">
            <w:r>
              <w:t>2</w:t>
            </w:r>
          </w:p>
        </w:tc>
        <w:tc>
          <w:tcPr>
            <w:tcW w:w="1330" w:type="dxa"/>
          </w:tcPr>
          <w:p w14:paraId="7D9BD63D" w14:textId="77777777" w:rsidR="008A263F" w:rsidRDefault="008A263F" w:rsidP="00777296">
            <w:r>
              <w:t>3</w:t>
            </w:r>
          </w:p>
        </w:tc>
        <w:tc>
          <w:tcPr>
            <w:tcW w:w="1330" w:type="dxa"/>
          </w:tcPr>
          <w:p w14:paraId="5E76E296" w14:textId="77777777" w:rsidR="008A263F" w:rsidRDefault="008A263F" w:rsidP="00777296">
            <w:r>
              <w:t>4</w:t>
            </w:r>
          </w:p>
        </w:tc>
        <w:tc>
          <w:tcPr>
            <w:tcW w:w="1330" w:type="dxa"/>
          </w:tcPr>
          <w:p w14:paraId="11DF7B39" w14:textId="77777777" w:rsidR="008A263F" w:rsidRDefault="008A263F" w:rsidP="00777296">
            <w:r>
              <w:t>5</w:t>
            </w:r>
          </w:p>
        </w:tc>
      </w:tr>
      <w:tr w:rsidR="008A263F" w14:paraId="7A5E63E4" w14:textId="77777777" w:rsidTr="00777296">
        <w:trPr>
          <w:trHeight w:val="1241"/>
        </w:trPr>
        <w:tc>
          <w:tcPr>
            <w:tcW w:w="1330" w:type="dxa"/>
          </w:tcPr>
          <w:p w14:paraId="647113CE" w14:textId="77777777" w:rsidR="008A263F" w:rsidRDefault="008A263F" w:rsidP="00777296">
            <w:r>
              <w:t>2</w:t>
            </w:r>
          </w:p>
        </w:tc>
        <w:tc>
          <w:tcPr>
            <w:tcW w:w="1330" w:type="dxa"/>
          </w:tcPr>
          <w:p w14:paraId="6111AE22" w14:textId="77777777" w:rsidR="008A263F" w:rsidRDefault="008A263F" w:rsidP="00777296"/>
        </w:tc>
        <w:tc>
          <w:tcPr>
            <w:tcW w:w="1330" w:type="dxa"/>
          </w:tcPr>
          <w:p w14:paraId="7E52488E" w14:textId="77777777" w:rsidR="008A263F" w:rsidRDefault="008A263F" w:rsidP="00777296"/>
        </w:tc>
        <w:tc>
          <w:tcPr>
            <w:tcW w:w="1330" w:type="dxa"/>
          </w:tcPr>
          <w:p w14:paraId="35B6799B" w14:textId="77777777" w:rsidR="008A263F" w:rsidRDefault="008A263F" w:rsidP="00777296"/>
        </w:tc>
        <w:tc>
          <w:tcPr>
            <w:tcW w:w="1330" w:type="dxa"/>
          </w:tcPr>
          <w:p w14:paraId="3463F944" w14:textId="77777777" w:rsidR="008A263F" w:rsidRDefault="008A263F" w:rsidP="00777296"/>
        </w:tc>
      </w:tr>
      <w:tr w:rsidR="008A263F" w14:paraId="0BA02B11" w14:textId="77777777" w:rsidTr="00777296">
        <w:trPr>
          <w:trHeight w:val="1314"/>
        </w:trPr>
        <w:tc>
          <w:tcPr>
            <w:tcW w:w="1330" w:type="dxa"/>
          </w:tcPr>
          <w:p w14:paraId="122B18E4" w14:textId="77777777" w:rsidR="008A263F" w:rsidRDefault="008A263F" w:rsidP="00777296">
            <w:r>
              <w:t>3</w:t>
            </w:r>
          </w:p>
        </w:tc>
        <w:tc>
          <w:tcPr>
            <w:tcW w:w="1330" w:type="dxa"/>
          </w:tcPr>
          <w:p w14:paraId="1A66AE6F" w14:textId="77777777" w:rsidR="008A263F" w:rsidRDefault="008A263F" w:rsidP="00777296"/>
        </w:tc>
        <w:tc>
          <w:tcPr>
            <w:tcW w:w="1330" w:type="dxa"/>
          </w:tcPr>
          <w:p w14:paraId="703E965D" w14:textId="77777777" w:rsidR="008A263F" w:rsidRDefault="008A263F" w:rsidP="00777296"/>
        </w:tc>
        <w:tc>
          <w:tcPr>
            <w:tcW w:w="1330" w:type="dxa"/>
          </w:tcPr>
          <w:p w14:paraId="2C1B56E9" w14:textId="77777777" w:rsidR="008A263F" w:rsidRDefault="008A263F" w:rsidP="00777296"/>
        </w:tc>
        <w:tc>
          <w:tcPr>
            <w:tcW w:w="1330" w:type="dxa"/>
          </w:tcPr>
          <w:p w14:paraId="2FE1FC7E" w14:textId="77777777" w:rsidR="008A263F" w:rsidRDefault="008A263F" w:rsidP="00777296"/>
        </w:tc>
      </w:tr>
      <w:tr w:rsidR="008A263F" w14:paraId="2B589BBB" w14:textId="77777777" w:rsidTr="00777296">
        <w:trPr>
          <w:trHeight w:val="1241"/>
        </w:trPr>
        <w:tc>
          <w:tcPr>
            <w:tcW w:w="1330" w:type="dxa"/>
          </w:tcPr>
          <w:p w14:paraId="1AA0F4FC" w14:textId="77777777" w:rsidR="008A263F" w:rsidRDefault="008A263F" w:rsidP="00777296">
            <w:r>
              <w:t>4</w:t>
            </w:r>
          </w:p>
        </w:tc>
        <w:tc>
          <w:tcPr>
            <w:tcW w:w="1330" w:type="dxa"/>
          </w:tcPr>
          <w:p w14:paraId="2BE317CD" w14:textId="77777777" w:rsidR="008A263F" w:rsidRDefault="008A263F" w:rsidP="00777296"/>
        </w:tc>
        <w:tc>
          <w:tcPr>
            <w:tcW w:w="1330" w:type="dxa"/>
          </w:tcPr>
          <w:p w14:paraId="4214EC6A" w14:textId="77777777" w:rsidR="008A263F" w:rsidRDefault="008A263F" w:rsidP="00777296"/>
        </w:tc>
        <w:tc>
          <w:tcPr>
            <w:tcW w:w="1330" w:type="dxa"/>
          </w:tcPr>
          <w:p w14:paraId="37BE6949" w14:textId="77777777" w:rsidR="008A263F" w:rsidRDefault="008A263F" w:rsidP="00777296"/>
        </w:tc>
        <w:tc>
          <w:tcPr>
            <w:tcW w:w="1330" w:type="dxa"/>
          </w:tcPr>
          <w:p w14:paraId="1ED9FA00" w14:textId="77777777" w:rsidR="008A263F" w:rsidRDefault="008A263F" w:rsidP="00777296"/>
        </w:tc>
      </w:tr>
      <w:tr w:rsidR="008A263F" w14:paraId="4E972D50" w14:textId="77777777" w:rsidTr="00777296">
        <w:trPr>
          <w:trHeight w:val="1314"/>
        </w:trPr>
        <w:tc>
          <w:tcPr>
            <w:tcW w:w="1330" w:type="dxa"/>
          </w:tcPr>
          <w:p w14:paraId="015B2496" w14:textId="77777777" w:rsidR="008A263F" w:rsidRDefault="008A263F" w:rsidP="00777296">
            <w:r>
              <w:t>5</w:t>
            </w:r>
          </w:p>
        </w:tc>
        <w:tc>
          <w:tcPr>
            <w:tcW w:w="1330" w:type="dxa"/>
          </w:tcPr>
          <w:p w14:paraId="20974531" w14:textId="77777777" w:rsidR="008A263F" w:rsidRDefault="008A263F" w:rsidP="00777296"/>
        </w:tc>
        <w:tc>
          <w:tcPr>
            <w:tcW w:w="1330" w:type="dxa"/>
          </w:tcPr>
          <w:p w14:paraId="66463334" w14:textId="77777777" w:rsidR="008A263F" w:rsidRDefault="008A263F" w:rsidP="00777296"/>
        </w:tc>
        <w:tc>
          <w:tcPr>
            <w:tcW w:w="1330" w:type="dxa"/>
          </w:tcPr>
          <w:p w14:paraId="2E274565" w14:textId="77777777" w:rsidR="008A263F" w:rsidRDefault="008A263F" w:rsidP="00777296"/>
        </w:tc>
        <w:tc>
          <w:tcPr>
            <w:tcW w:w="1330" w:type="dxa"/>
          </w:tcPr>
          <w:p w14:paraId="339DFA46" w14:textId="77777777" w:rsidR="008A263F" w:rsidRDefault="008A263F" w:rsidP="00777296"/>
        </w:tc>
      </w:tr>
    </w:tbl>
    <w:p w14:paraId="2BD4140A" w14:textId="5F5A6F02" w:rsidR="008A263F" w:rsidRDefault="008A263F">
      <w:pPr>
        <w:rPr>
          <w:rFonts w:asciiTheme="majorBidi" w:hAnsiTheme="majorBidi" w:cstheme="majorBidi"/>
          <w:sz w:val="24"/>
          <w:szCs w:val="24"/>
        </w:rPr>
      </w:pPr>
    </w:p>
    <w:p w14:paraId="2B61839C" w14:textId="38C14DC2" w:rsidR="008A263F" w:rsidRPr="00A011BF" w:rsidRDefault="00A011BF">
      <w:pPr>
        <w:rPr>
          <w:rFonts w:asciiTheme="majorBidi" w:hAnsiTheme="majorBidi" w:cstheme="majorBidi"/>
          <w:sz w:val="56"/>
          <w:szCs w:val="56"/>
        </w:rPr>
      </w:pPr>
      <w:r w:rsidRPr="00A011BF">
        <w:rPr>
          <w:rFonts w:asciiTheme="majorBidi" w:hAnsiTheme="majorBidi" w:cstheme="majorBidi"/>
          <w:sz w:val="56"/>
          <w:szCs w:val="56"/>
        </w:rPr>
        <w:t>IV</w:t>
      </w:r>
      <w:r w:rsidR="008A263F" w:rsidRPr="00A011BF">
        <w:rPr>
          <w:rFonts w:asciiTheme="majorBidi" w:hAnsiTheme="majorBidi" w:cstheme="majorBidi"/>
          <w:sz w:val="56"/>
          <w:szCs w:val="56"/>
        </w:rPr>
        <w:br w:type="page"/>
      </w:r>
    </w:p>
    <w:tbl>
      <w:tblPr>
        <w:tblStyle w:val="TableGrid"/>
        <w:tblpPr w:leftFromText="180" w:rightFromText="180" w:horzAnchor="margin" w:tblpXSpec="center" w:tblpY="3690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</w:tblGrid>
      <w:tr w:rsidR="008A263F" w14:paraId="0D57A854" w14:textId="77777777" w:rsidTr="00777296">
        <w:trPr>
          <w:trHeight w:val="1314"/>
        </w:trPr>
        <w:tc>
          <w:tcPr>
            <w:tcW w:w="1330" w:type="dxa"/>
          </w:tcPr>
          <w:p w14:paraId="59859165" w14:textId="77777777" w:rsidR="008A263F" w:rsidRDefault="008A263F" w:rsidP="00777296">
            <w:r>
              <w:lastRenderedPageBreak/>
              <w:t>1</w:t>
            </w:r>
          </w:p>
          <w:p w14:paraId="300A1ECE" w14:textId="77777777" w:rsidR="00BC5743" w:rsidRDefault="00BC5743" w:rsidP="00777296"/>
          <w:p w14:paraId="18B246C2" w14:textId="2F5FCDAC" w:rsidR="00BC5743" w:rsidRPr="00BC5743" w:rsidRDefault="00BC5743" w:rsidP="00BC5743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A</w:t>
            </w:r>
          </w:p>
        </w:tc>
        <w:tc>
          <w:tcPr>
            <w:tcW w:w="1330" w:type="dxa"/>
          </w:tcPr>
          <w:p w14:paraId="0A513B26" w14:textId="77777777" w:rsidR="008A263F" w:rsidRDefault="008A263F" w:rsidP="00777296">
            <w:r>
              <w:t>2</w:t>
            </w:r>
          </w:p>
        </w:tc>
        <w:tc>
          <w:tcPr>
            <w:tcW w:w="1330" w:type="dxa"/>
          </w:tcPr>
          <w:p w14:paraId="6956DCE5" w14:textId="77777777" w:rsidR="008A263F" w:rsidRDefault="008A263F" w:rsidP="00777296">
            <w:r>
              <w:t>3</w:t>
            </w:r>
          </w:p>
        </w:tc>
        <w:tc>
          <w:tcPr>
            <w:tcW w:w="1330" w:type="dxa"/>
          </w:tcPr>
          <w:p w14:paraId="446530F5" w14:textId="77777777" w:rsidR="008A263F" w:rsidRDefault="008A263F" w:rsidP="00777296">
            <w:r>
              <w:t>4</w:t>
            </w:r>
          </w:p>
        </w:tc>
        <w:tc>
          <w:tcPr>
            <w:tcW w:w="1330" w:type="dxa"/>
          </w:tcPr>
          <w:p w14:paraId="7913F2D4" w14:textId="77777777" w:rsidR="008A263F" w:rsidRDefault="008A263F" w:rsidP="00777296">
            <w:r>
              <w:t>5</w:t>
            </w:r>
          </w:p>
        </w:tc>
      </w:tr>
      <w:tr w:rsidR="008A263F" w14:paraId="736279D0" w14:textId="77777777" w:rsidTr="00777296">
        <w:trPr>
          <w:trHeight w:val="1241"/>
        </w:trPr>
        <w:tc>
          <w:tcPr>
            <w:tcW w:w="1330" w:type="dxa"/>
          </w:tcPr>
          <w:p w14:paraId="76E154FC" w14:textId="77777777" w:rsidR="008A263F" w:rsidRDefault="008A263F" w:rsidP="00777296">
            <w:r>
              <w:t>2</w:t>
            </w:r>
          </w:p>
        </w:tc>
        <w:tc>
          <w:tcPr>
            <w:tcW w:w="1330" w:type="dxa"/>
          </w:tcPr>
          <w:p w14:paraId="3D8649C6" w14:textId="77777777" w:rsidR="008A263F" w:rsidRDefault="008A263F" w:rsidP="00777296"/>
        </w:tc>
        <w:tc>
          <w:tcPr>
            <w:tcW w:w="1330" w:type="dxa"/>
          </w:tcPr>
          <w:p w14:paraId="63C8FF14" w14:textId="77777777" w:rsidR="008A263F" w:rsidRDefault="008A263F" w:rsidP="00777296"/>
        </w:tc>
        <w:tc>
          <w:tcPr>
            <w:tcW w:w="1330" w:type="dxa"/>
          </w:tcPr>
          <w:p w14:paraId="30EE8D6A" w14:textId="77777777" w:rsidR="008A263F" w:rsidRDefault="008A263F" w:rsidP="00777296"/>
        </w:tc>
        <w:tc>
          <w:tcPr>
            <w:tcW w:w="1330" w:type="dxa"/>
          </w:tcPr>
          <w:p w14:paraId="4AB3EB9B" w14:textId="77777777" w:rsidR="008A263F" w:rsidRDefault="008A263F" w:rsidP="00777296"/>
        </w:tc>
      </w:tr>
      <w:tr w:rsidR="008A263F" w14:paraId="5994CC12" w14:textId="77777777" w:rsidTr="00777296">
        <w:trPr>
          <w:trHeight w:val="1314"/>
        </w:trPr>
        <w:tc>
          <w:tcPr>
            <w:tcW w:w="1330" w:type="dxa"/>
          </w:tcPr>
          <w:p w14:paraId="23E81EF8" w14:textId="77777777" w:rsidR="008A263F" w:rsidRDefault="008A263F" w:rsidP="00777296">
            <w:r>
              <w:t>3</w:t>
            </w:r>
          </w:p>
        </w:tc>
        <w:tc>
          <w:tcPr>
            <w:tcW w:w="1330" w:type="dxa"/>
          </w:tcPr>
          <w:p w14:paraId="1AF8D40E" w14:textId="77777777" w:rsidR="008A263F" w:rsidRDefault="008A263F" w:rsidP="00777296"/>
        </w:tc>
        <w:tc>
          <w:tcPr>
            <w:tcW w:w="1330" w:type="dxa"/>
          </w:tcPr>
          <w:p w14:paraId="56EBED42" w14:textId="77777777" w:rsidR="008A263F" w:rsidRDefault="008A263F" w:rsidP="00777296"/>
        </w:tc>
        <w:tc>
          <w:tcPr>
            <w:tcW w:w="1330" w:type="dxa"/>
          </w:tcPr>
          <w:p w14:paraId="33F9E474" w14:textId="77777777" w:rsidR="008A263F" w:rsidRDefault="008A263F" w:rsidP="00777296"/>
        </w:tc>
        <w:tc>
          <w:tcPr>
            <w:tcW w:w="1330" w:type="dxa"/>
          </w:tcPr>
          <w:p w14:paraId="14BE0A10" w14:textId="77777777" w:rsidR="008A263F" w:rsidRDefault="008A263F" w:rsidP="00777296"/>
        </w:tc>
      </w:tr>
      <w:tr w:rsidR="008A263F" w14:paraId="3B1FA089" w14:textId="77777777" w:rsidTr="00777296">
        <w:trPr>
          <w:trHeight w:val="1241"/>
        </w:trPr>
        <w:tc>
          <w:tcPr>
            <w:tcW w:w="1330" w:type="dxa"/>
          </w:tcPr>
          <w:p w14:paraId="3C65BA96" w14:textId="77777777" w:rsidR="008A263F" w:rsidRDefault="008A263F" w:rsidP="00777296">
            <w:r>
              <w:t>4</w:t>
            </w:r>
          </w:p>
        </w:tc>
        <w:tc>
          <w:tcPr>
            <w:tcW w:w="1330" w:type="dxa"/>
          </w:tcPr>
          <w:p w14:paraId="25B3E37C" w14:textId="77777777" w:rsidR="008A263F" w:rsidRDefault="008A263F" w:rsidP="00777296"/>
        </w:tc>
        <w:tc>
          <w:tcPr>
            <w:tcW w:w="1330" w:type="dxa"/>
          </w:tcPr>
          <w:p w14:paraId="012AE178" w14:textId="77777777" w:rsidR="008A263F" w:rsidRDefault="008A263F" w:rsidP="00777296"/>
        </w:tc>
        <w:tc>
          <w:tcPr>
            <w:tcW w:w="1330" w:type="dxa"/>
          </w:tcPr>
          <w:p w14:paraId="65186EC4" w14:textId="77777777" w:rsidR="008A263F" w:rsidRDefault="008A263F" w:rsidP="00777296"/>
        </w:tc>
        <w:tc>
          <w:tcPr>
            <w:tcW w:w="1330" w:type="dxa"/>
          </w:tcPr>
          <w:p w14:paraId="755E3B8E" w14:textId="77777777" w:rsidR="008A263F" w:rsidRDefault="008A263F" w:rsidP="00777296"/>
        </w:tc>
      </w:tr>
      <w:tr w:rsidR="008A263F" w14:paraId="6B1B99E9" w14:textId="77777777" w:rsidTr="00777296">
        <w:trPr>
          <w:trHeight w:val="1314"/>
        </w:trPr>
        <w:tc>
          <w:tcPr>
            <w:tcW w:w="1330" w:type="dxa"/>
          </w:tcPr>
          <w:p w14:paraId="475E7B9D" w14:textId="77777777" w:rsidR="008A263F" w:rsidRDefault="008A263F" w:rsidP="00777296">
            <w:r>
              <w:t>5</w:t>
            </w:r>
          </w:p>
        </w:tc>
        <w:tc>
          <w:tcPr>
            <w:tcW w:w="1330" w:type="dxa"/>
          </w:tcPr>
          <w:p w14:paraId="0EB919B1" w14:textId="77777777" w:rsidR="008A263F" w:rsidRDefault="008A263F" w:rsidP="00777296"/>
        </w:tc>
        <w:tc>
          <w:tcPr>
            <w:tcW w:w="1330" w:type="dxa"/>
          </w:tcPr>
          <w:p w14:paraId="6E1B651A" w14:textId="77777777" w:rsidR="008A263F" w:rsidRDefault="008A263F" w:rsidP="00777296"/>
        </w:tc>
        <w:tc>
          <w:tcPr>
            <w:tcW w:w="1330" w:type="dxa"/>
          </w:tcPr>
          <w:p w14:paraId="2C02936D" w14:textId="77777777" w:rsidR="008A263F" w:rsidRDefault="008A263F" w:rsidP="00777296"/>
        </w:tc>
        <w:tc>
          <w:tcPr>
            <w:tcW w:w="1330" w:type="dxa"/>
          </w:tcPr>
          <w:p w14:paraId="79DE9589" w14:textId="77777777" w:rsidR="008A263F" w:rsidRDefault="008A263F" w:rsidP="00777296"/>
        </w:tc>
      </w:tr>
    </w:tbl>
    <w:p w14:paraId="762AB479" w14:textId="0E82DE9B" w:rsidR="008A263F" w:rsidRDefault="008A263F">
      <w:pPr>
        <w:rPr>
          <w:rFonts w:asciiTheme="majorBidi" w:hAnsiTheme="majorBidi" w:cstheme="majorBidi"/>
          <w:sz w:val="24"/>
          <w:szCs w:val="24"/>
        </w:rPr>
      </w:pPr>
    </w:p>
    <w:p w14:paraId="1D277A13" w14:textId="10FA1516" w:rsidR="008A263F" w:rsidRPr="00A011BF" w:rsidRDefault="00A011BF" w:rsidP="00A011BF">
      <w:pPr>
        <w:rPr>
          <w:rFonts w:asciiTheme="majorBidi" w:hAnsiTheme="majorBidi" w:cstheme="majorBidi"/>
          <w:sz w:val="56"/>
          <w:szCs w:val="56"/>
        </w:rPr>
      </w:pPr>
      <w:r w:rsidRPr="00A011BF">
        <w:rPr>
          <w:rFonts w:asciiTheme="majorBidi" w:hAnsiTheme="majorBidi" w:cstheme="majorBidi"/>
          <w:sz w:val="56"/>
          <w:szCs w:val="56"/>
        </w:rPr>
        <w:t>V</w:t>
      </w:r>
      <w:r w:rsidR="008A263F" w:rsidRPr="00A011BF">
        <w:rPr>
          <w:rFonts w:asciiTheme="majorBidi" w:hAnsiTheme="majorBidi" w:cstheme="majorBidi"/>
          <w:sz w:val="56"/>
          <w:szCs w:val="56"/>
        </w:rPr>
        <w:br w:type="page"/>
      </w:r>
    </w:p>
    <w:sectPr w:rsidR="008A263F" w:rsidRPr="00A01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3F"/>
    <w:rsid w:val="00003F91"/>
    <w:rsid w:val="00882DAB"/>
    <w:rsid w:val="008A263F"/>
    <w:rsid w:val="00A011BF"/>
    <w:rsid w:val="00BC5743"/>
    <w:rsid w:val="00EB0412"/>
    <w:rsid w:val="00F9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C9EE"/>
  <w15:chartTrackingRefBased/>
  <w15:docId w15:val="{0F923E9A-4BE4-4A5B-8E95-CA6F721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 reil</dc:creator>
  <cp:keywords/>
  <dc:description/>
  <cp:lastModifiedBy>bryant reil</cp:lastModifiedBy>
  <cp:revision>2</cp:revision>
  <dcterms:created xsi:type="dcterms:W3CDTF">2022-06-20T00:15:00Z</dcterms:created>
  <dcterms:modified xsi:type="dcterms:W3CDTF">2022-06-20T03:22:00Z</dcterms:modified>
</cp:coreProperties>
</file>